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vertAnchor="text" w:horzAnchor="margin" w:tblpY="-708"/>
        <w:tblW w:w="0" w:type="auto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1276"/>
        <w:gridCol w:w="1134"/>
        <w:gridCol w:w="1275"/>
        <w:gridCol w:w="4392"/>
        <w:gridCol w:w="1278"/>
        <w:gridCol w:w="1406"/>
        <w:gridCol w:w="1713"/>
      </w:tblGrid>
      <w:tr w:rsidR="001F533A" w:rsidRPr="000F519E" w14:paraId="30BF860D" w14:textId="77777777" w:rsidTr="001F533A">
        <w:trPr>
          <w:trHeight w:val="281"/>
        </w:trPr>
        <w:tc>
          <w:tcPr>
            <w:tcW w:w="137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F766" w14:textId="77777777" w:rsidR="001F533A" w:rsidRDefault="001F533A" w:rsidP="001F533A">
            <w:pPr>
              <w:pStyle w:val="TableParagraph"/>
              <w:ind w:left="1572"/>
              <w:rPr>
                <w:rFonts w:asciiTheme="minorHAnsi" w:hAnsiTheme="minorHAnsi" w:cstheme="minorHAnsi"/>
                <w:color w:val="000000" w:themeColor="text1"/>
                <w:spacing w:val="-10"/>
              </w:rPr>
            </w:pPr>
            <w:r w:rsidRPr="000F519E">
              <w:rPr>
                <w:noProof/>
                <w:color w:val="000000" w:themeColor="text1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6EBEA4BC" wp14:editId="22C2AF31">
                  <wp:simplePos x="0" y="0"/>
                  <wp:positionH relativeFrom="column">
                    <wp:posOffset>101600</wp:posOffset>
                  </wp:positionH>
                  <wp:positionV relativeFrom="paragraph">
                    <wp:posOffset>99060</wp:posOffset>
                  </wp:positionV>
                  <wp:extent cx="895350" cy="497205"/>
                  <wp:effectExtent l="0" t="0" r="0" b="0"/>
                  <wp:wrapTight wrapText="bothSides">
                    <wp:wrapPolygon edited="0">
                      <wp:start x="0" y="0"/>
                      <wp:lineTo x="0" y="20690"/>
                      <wp:lineTo x="21140" y="20690"/>
                      <wp:lineTo x="21140" y="0"/>
                      <wp:lineTo x="0" y="0"/>
                    </wp:wrapPolygon>
                  </wp:wrapTight>
                  <wp:docPr id="2" name="Obraz 10" descr="C:\Users\Michał\Desktop\Moja SUPER Firma TIGER-BUS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 descr="C:\Users\Michał\Desktop\Moja SUPER Firma TIGER-BUS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497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Rozkład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2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jazdy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2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na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4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linii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4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regularnej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38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specjalnej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23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Niemcza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3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1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Tyniec-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61"/>
                <w:w w:val="15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Bielany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36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Wrocławskie MONDELEZ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1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8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TRASA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NR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6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0"/>
              </w:rPr>
              <w:t>3</w:t>
            </w:r>
          </w:p>
          <w:p w14:paraId="5DB7CB03" w14:textId="77777777" w:rsidR="001F533A" w:rsidRDefault="001F533A" w:rsidP="001F533A">
            <w:pPr>
              <w:pStyle w:val="TableParagraph"/>
              <w:ind w:left="1572"/>
              <w:rPr>
                <w:rFonts w:asciiTheme="minorHAnsi" w:hAnsiTheme="minorHAnsi" w:cstheme="minorHAnsi"/>
                <w:color w:val="000000" w:themeColor="text1"/>
                <w:spacing w:val="-10"/>
              </w:rPr>
            </w:pPr>
          </w:p>
          <w:p w14:paraId="6EF40C73" w14:textId="77777777" w:rsidR="001F533A" w:rsidRDefault="001F533A" w:rsidP="001F533A">
            <w:pPr>
              <w:pStyle w:val="TableParagraph"/>
              <w:ind w:left="1572"/>
              <w:rPr>
                <w:rFonts w:asciiTheme="minorHAnsi" w:hAnsiTheme="minorHAnsi" w:cstheme="minorHAnsi"/>
                <w:color w:val="000000" w:themeColor="text1"/>
                <w:spacing w:val="-10"/>
              </w:rPr>
            </w:pPr>
          </w:p>
          <w:p w14:paraId="238E9A3B" w14:textId="77777777" w:rsidR="001F533A" w:rsidRPr="000F519E" w:rsidRDefault="001F533A" w:rsidP="001F533A">
            <w:pPr>
              <w:pStyle w:val="TableParagraph"/>
              <w:ind w:left="1572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1F533A" w:rsidRPr="000F519E" w14:paraId="324B1C86" w14:textId="77777777" w:rsidTr="001F533A">
        <w:trPr>
          <w:trHeight w:val="281"/>
        </w:trPr>
        <w:tc>
          <w:tcPr>
            <w:tcW w:w="3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788A" w14:textId="77777777" w:rsidR="001F533A" w:rsidRPr="000F519E" w:rsidRDefault="001F533A" w:rsidP="001F533A">
            <w:pPr>
              <w:pStyle w:val="TableParagraph"/>
              <w:spacing w:before="75" w:line="206" w:lineRule="exact"/>
              <w:ind w:left="203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10"/>
              </w:rPr>
              <w:t>Numery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36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w w:val="110"/>
              </w:rPr>
              <w:t>i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2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w w:val="110"/>
              </w:rPr>
              <w:t>oznaczenia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1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kursów (TAM)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1B7A" w14:textId="77777777" w:rsidR="001F533A" w:rsidRPr="000F519E" w:rsidRDefault="001F533A" w:rsidP="001F533A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5E9ECE3" w14:textId="77777777" w:rsidR="001F533A" w:rsidRPr="000F519E" w:rsidRDefault="001F533A" w:rsidP="001F533A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A31AAF1" w14:textId="77777777" w:rsidR="001F533A" w:rsidRPr="000F519E" w:rsidRDefault="001F533A" w:rsidP="001F533A">
            <w:pPr>
              <w:pStyle w:val="TableParagraph"/>
              <w:spacing w:before="216" w:line="206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w w:val="105"/>
              </w:rPr>
              <w:t>Lp.</w:t>
            </w:r>
          </w:p>
        </w:tc>
        <w:tc>
          <w:tcPr>
            <w:tcW w:w="4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7974D" w14:textId="77777777" w:rsidR="001F533A" w:rsidRPr="000F519E" w:rsidRDefault="001F533A" w:rsidP="001F533A">
            <w:pPr>
              <w:pStyle w:val="TableParagraph"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CF41DD8" w14:textId="77777777" w:rsidR="001F533A" w:rsidRPr="000F519E" w:rsidRDefault="001F533A" w:rsidP="001F533A">
            <w:pPr>
              <w:pStyle w:val="TableParagraph"/>
              <w:spacing w:before="0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C29BC22" w14:textId="77777777" w:rsidR="001F533A" w:rsidRPr="000F519E" w:rsidRDefault="001F533A" w:rsidP="001F533A">
            <w:pPr>
              <w:pStyle w:val="TableParagraph"/>
              <w:spacing w:before="216" w:line="206" w:lineRule="exact"/>
              <w:ind w:left="1608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PRZYSTANKI/DOWORCE</w:t>
            </w:r>
          </w:p>
        </w:tc>
        <w:tc>
          <w:tcPr>
            <w:tcW w:w="43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6E4B" w14:textId="77777777" w:rsidR="001F533A" w:rsidRPr="000F519E" w:rsidRDefault="001F533A" w:rsidP="001F533A">
            <w:pPr>
              <w:pStyle w:val="TableParagraph"/>
              <w:spacing w:before="75" w:line="206" w:lineRule="exact"/>
              <w:ind w:left="135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10"/>
              </w:rPr>
              <w:t>Numery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36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w w:val="110"/>
              </w:rPr>
              <w:t>i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2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w w:val="110"/>
              </w:rPr>
              <w:t>oznaczenia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1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kursów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(</w:t>
            </w:r>
            <w:r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POWRÓT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)</w:t>
            </w:r>
          </w:p>
        </w:tc>
      </w:tr>
      <w:tr w:rsidR="001F533A" w:rsidRPr="000F519E" w14:paraId="77C679EC" w14:textId="77777777" w:rsidTr="001F533A">
        <w:trPr>
          <w:trHeight w:val="280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FC07" w14:textId="77777777" w:rsidR="001F533A" w:rsidRPr="000F519E" w:rsidRDefault="001F533A" w:rsidP="001F533A">
            <w:pPr>
              <w:pStyle w:val="TableParagraph"/>
              <w:spacing w:before="75" w:line="206" w:lineRule="exact"/>
              <w:ind w:left="0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18"/>
                <w:sz w:val="18"/>
                <w:szCs w:val="18"/>
              </w:rPr>
              <w:t>PORANNA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E46A0" w14:textId="77777777" w:rsidR="001F533A" w:rsidRPr="000F519E" w:rsidRDefault="001F533A" w:rsidP="001F533A">
            <w:pPr>
              <w:pStyle w:val="TableParagraph"/>
              <w:spacing w:before="66" w:line="215" w:lineRule="exact"/>
              <w:ind w:left="0" w:right="172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w w:val="120"/>
                <w:sz w:val="18"/>
                <w:szCs w:val="18"/>
              </w:rPr>
              <w:t>POPOŁUD.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836CC" w14:textId="77777777" w:rsidR="001F533A" w:rsidRPr="000F519E" w:rsidRDefault="001F533A" w:rsidP="001F533A">
            <w:pPr>
              <w:pStyle w:val="TableParagraph"/>
              <w:spacing w:before="57" w:line="224" w:lineRule="exact"/>
              <w:ind w:left="0" w:right="127"/>
              <w:rPr>
                <w:rFonts w:asciiTheme="minorHAnsi" w:hAnsiTheme="minorHAnsi" w:cstheme="minorHAnsi"/>
                <w:color w:val="000000" w:themeColor="text1"/>
                <w:sz w:val="18"/>
                <w:szCs w:val="18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NOCNA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B25AB" w14:textId="77777777" w:rsidR="001F533A" w:rsidRPr="000F519E" w:rsidRDefault="001F533A" w:rsidP="001F533A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112C" w14:textId="77777777" w:rsidR="001F533A" w:rsidRPr="000F519E" w:rsidRDefault="001F533A" w:rsidP="001F533A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CAF28" w14:textId="77777777" w:rsidR="001F533A" w:rsidRPr="000F519E" w:rsidRDefault="001F533A" w:rsidP="001F533A">
            <w:pPr>
              <w:pStyle w:val="TableParagraph"/>
              <w:spacing w:before="57" w:line="224" w:lineRule="exact"/>
              <w:ind w:left="0" w:right="348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 xml:space="preserve">          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sz w:val="18"/>
                <w:szCs w:val="18"/>
              </w:rPr>
              <w:t>NOCNA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7A23" w14:textId="77777777" w:rsidR="001F533A" w:rsidRPr="000F519E" w:rsidRDefault="001F533A" w:rsidP="001F533A">
            <w:pPr>
              <w:pStyle w:val="TableParagraph"/>
              <w:spacing w:before="57" w:line="224" w:lineRule="exact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5"/>
                <w:w w:val="120"/>
                <w:sz w:val="18"/>
                <w:szCs w:val="18"/>
              </w:rPr>
              <w:t xml:space="preserve">     PORANNA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33B5" w14:textId="77777777" w:rsidR="001F533A" w:rsidRPr="000F519E" w:rsidRDefault="001F533A" w:rsidP="001F533A">
            <w:pPr>
              <w:pStyle w:val="TableParagraph"/>
              <w:spacing w:before="57" w:line="224" w:lineRule="exact"/>
              <w:ind w:left="0" w:right="31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    POPOŁUD.</w:t>
            </w:r>
          </w:p>
        </w:tc>
      </w:tr>
      <w:tr w:rsidR="001F533A" w:rsidRPr="000F519E" w14:paraId="20B3ACF7" w14:textId="77777777" w:rsidTr="001F533A">
        <w:trPr>
          <w:trHeight w:val="281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467" w14:textId="77777777" w:rsidR="001F533A" w:rsidRPr="000F519E" w:rsidRDefault="001F533A" w:rsidP="001F533A">
            <w:pPr>
              <w:pStyle w:val="TableParagraph"/>
              <w:ind w:left="229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1-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0"/>
                <w:w w:val="105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EC07" w14:textId="77777777" w:rsidR="001F533A" w:rsidRPr="000F519E" w:rsidRDefault="001F533A" w:rsidP="001F533A">
            <w:pPr>
              <w:pStyle w:val="TableParagraph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1-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0"/>
                <w:w w:val="105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7C65" w14:textId="77777777" w:rsidR="001F533A" w:rsidRPr="000F519E" w:rsidRDefault="001F533A" w:rsidP="001F533A">
            <w:pPr>
              <w:pStyle w:val="TableParagraph"/>
              <w:ind w:right="174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1-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0"/>
                <w:w w:val="105"/>
              </w:rPr>
              <w:t>7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FCD9" w14:textId="77777777" w:rsidR="001F533A" w:rsidRPr="000F519E" w:rsidRDefault="001F533A" w:rsidP="001F533A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4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BAB7" w14:textId="77777777" w:rsidR="001F533A" w:rsidRPr="000F519E" w:rsidRDefault="001F533A" w:rsidP="001F533A">
            <w:pPr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ECED" w14:textId="77777777" w:rsidR="001F533A" w:rsidRPr="000F519E" w:rsidRDefault="001F533A" w:rsidP="001F533A">
            <w:pPr>
              <w:pStyle w:val="TableParagraph"/>
              <w:ind w:left="382" w:right="34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1-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0"/>
                <w:w w:val="105"/>
              </w:rPr>
              <w:t>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00FE6" w14:textId="77777777" w:rsidR="001F533A" w:rsidRPr="000F519E" w:rsidRDefault="001F533A" w:rsidP="001F533A">
            <w:pPr>
              <w:pStyle w:val="TableParagraph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1-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0"/>
                <w:w w:val="105"/>
              </w:rPr>
              <w:t>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AF30" w14:textId="77777777" w:rsidR="001F533A" w:rsidRPr="000F519E" w:rsidRDefault="001F533A" w:rsidP="001F533A">
            <w:pPr>
              <w:pStyle w:val="TableParagraph"/>
              <w:ind w:left="388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1-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0"/>
                <w:w w:val="105"/>
              </w:rPr>
              <w:t>7</w:t>
            </w:r>
          </w:p>
        </w:tc>
      </w:tr>
      <w:tr w:rsidR="001F533A" w:rsidRPr="000F519E" w14:paraId="0407A009" w14:textId="77777777" w:rsidTr="001F533A">
        <w:trPr>
          <w:trHeight w:val="45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421E" w14:textId="77777777" w:rsidR="001F533A" w:rsidRPr="000F519E" w:rsidRDefault="001F533A" w:rsidP="001F533A">
            <w:pPr>
              <w:pStyle w:val="TableParagraph"/>
              <w:spacing w:before="178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04:35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5032" w14:textId="77777777" w:rsidR="001F533A" w:rsidRPr="000F519E" w:rsidRDefault="001F533A" w:rsidP="001F533A">
            <w:pPr>
              <w:pStyle w:val="TableParagraph"/>
              <w:spacing w:before="178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12:35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32BB" w14:textId="77777777" w:rsidR="001F533A" w:rsidRPr="000F519E" w:rsidRDefault="001F533A" w:rsidP="001F533A">
            <w:pPr>
              <w:pStyle w:val="TableParagraph"/>
              <w:spacing w:before="196" w:line="224" w:lineRule="exact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20:35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FBFC" w14:textId="77777777" w:rsidR="001F533A" w:rsidRPr="000F519E" w:rsidRDefault="001F533A" w:rsidP="001F533A">
            <w:pPr>
              <w:pStyle w:val="TableParagraph"/>
              <w:spacing w:before="196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EDA67" w14:textId="77777777" w:rsidR="001F533A" w:rsidRPr="000F519E" w:rsidRDefault="001F533A" w:rsidP="001F533A">
            <w:pPr>
              <w:pStyle w:val="TableParagraph"/>
              <w:spacing w:before="2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8BD4B74" w14:textId="77777777" w:rsidR="001F533A" w:rsidRPr="000F519E" w:rsidRDefault="001F533A" w:rsidP="001F533A">
            <w:pPr>
              <w:pStyle w:val="TableParagraph"/>
              <w:spacing w:before="0" w:line="240" w:lineRule="auto"/>
              <w:ind w:left="6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Niemcza,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ul.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3"/>
                <w:w w:val="105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Chrobrego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7728" w14:textId="05A46A9E" w:rsidR="001F533A" w:rsidRPr="000F519E" w:rsidRDefault="001F533A" w:rsidP="001F533A">
            <w:pPr>
              <w:pStyle w:val="TableParagraph"/>
              <w:spacing w:before="178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07:2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C2773" w14:textId="183EF3AA" w:rsidR="001F533A" w:rsidRPr="000F519E" w:rsidRDefault="001F533A" w:rsidP="001F533A">
            <w:pPr>
              <w:pStyle w:val="TableParagraph"/>
              <w:spacing w:before="178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15:2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529A" w14:textId="39CF6D81" w:rsidR="001F533A" w:rsidRPr="000F519E" w:rsidRDefault="001F533A" w:rsidP="001F533A">
            <w:pPr>
              <w:pStyle w:val="TableParagraph"/>
              <w:spacing w:before="178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23:2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0</w:t>
            </w:r>
          </w:p>
        </w:tc>
      </w:tr>
      <w:tr w:rsidR="001F533A" w:rsidRPr="000F519E" w14:paraId="1B044055" w14:textId="77777777" w:rsidTr="001F533A">
        <w:trPr>
          <w:trHeight w:val="411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4B0" w14:textId="77777777" w:rsidR="001F533A" w:rsidRPr="000F519E" w:rsidRDefault="001F533A" w:rsidP="001F533A">
            <w:pPr>
              <w:pStyle w:val="TableParagraph"/>
              <w:spacing w:before="178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04:38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1F5A" w14:textId="77777777" w:rsidR="001F533A" w:rsidRPr="000F519E" w:rsidRDefault="001F533A" w:rsidP="001F533A">
            <w:pPr>
              <w:pStyle w:val="TableParagraph"/>
              <w:spacing w:before="178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12:38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8A40" w14:textId="77777777" w:rsidR="001F533A" w:rsidRPr="000F519E" w:rsidRDefault="001F533A" w:rsidP="001F533A">
            <w:pPr>
              <w:pStyle w:val="TableParagraph"/>
              <w:spacing w:before="196" w:line="224" w:lineRule="exact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20:38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88D4" w14:textId="77777777" w:rsidR="001F533A" w:rsidRPr="000F519E" w:rsidRDefault="001F533A" w:rsidP="001F533A">
            <w:pPr>
              <w:pStyle w:val="TableParagraph"/>
              <w:spacing w:before="196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DCC0" w14:textId="77777777" w:rsidR="001F533A" w:rsidRPr="000F519E" w:rsidRDefault="001F533A" w:rsidP="001F533A">
            <w:pPr>
              <w:pStyle w:val="TableParagraph"/>
              <w:spacing w:before="2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4A259EA" w14:textId="77777777" w:rsidR="001F533A" w:rsidRPr="000F519E" w:rsidRDefault="001F533A" w:rsidP="001F533A">
            <w:pPr>
              <w:pStyle w:val="TableParagraph"/>
              <w:spacing w:before="0" w:line="240" w:lineRule="auto"/>
              <w:ind w:left="5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Niemcza,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3"/>
                <w:w w:val="105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ul.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7"/>
                <w:w w:val="105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Kolejowa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02745" w14:textId="3578B39E" w:rsidR="001F533A" w:rsidRPr="000F519E" w:rsidRDefault="001F533A" w:rsidP="001F533A">
            <w:pPr>
              <w:pStyle w:val="TableParagraph"/>
              <w:spacing w:before="178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07: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17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63ED" w14:textId="222D4DB4" w:rsidR="001F533A" w:rsidRPr="000F519E" w:rsidRDefault="001F533A" w:rsidP="001F533A">
            <w:pPr>
              <w:pStyle w:val="TableParagraph"/>
              <w:spacing w:before="178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15: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371D" w14:textId="3B9156CF" w:rsidR="001F533A" w:rsidRPr="000F519E" w:rsidRDefault="001F533A" w:rsidP="001F533A">
            <w:pPr>
              <w:pStyle w:val="TableParagraph"/>
              <w:spacing w:before="178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23: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17</w:t>
            </w:r>
          </w:p>
        </w:tc>
      </w:tr>
      <w:tr w:rsidR="001F533A" w:rsidRPr="000F519E" w14:paraId="257290D5" w14:textId="77777777" w:rsidTr="001F533A">
        <w:trPr>
          <w:trHeight w:val="34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CCD5" w14:textId="77777777" w:rsidR="001F533A" w:rsidRPr="000F519E" w:rsidRDefault="001F533A" w:rsidP="001F533A">
            <w:pPr>
              <w:pStyle w:val="TableParagraph"/>
              <w:spacing w:before="109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04:43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B396" w14:textId="77777777" w:rsidR="001F533A" w:rsidRPr="000F519E" w:rsidRDefault="001F533A" w:rsidP="001F533A">
            <w:pPr>
              <w:pStyle w:val="TableParagraph"/>
              <w:spacing w:before="109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12:43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061C6" w14:textId="77777777" w:rsidR="001F533A" w:rsidRPr="000F519E" w:rsidRDefault="001F533A" w:rsidP="001F533A">
            <w:pPr>
              <w:pStyle w:val="TableParagraph"/>
              <w:spacing w:before="109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20:43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D26E" w14:textId="77777777" w:rsidR="001F533A" w:rsidRPr="000F519E" w:rsidRDefault="001F533A" w:rsidP="001F533A">
            <w:pPr>
              <w:pStyle w:val="TableParagraph"/>
              <w:spacing w:before="126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C9636" w14:textId="77777777" w:rsidR="001F533A" w:rsidRPr="000F519E" w:rsidRDefault="001F533A" w:rsidP="001F533A">
            <w:pPr>
              <w:pStyle w:val="TableParagraph"/>
              <w:spacing w:before="127" w:line="224" w:lineRule="exact"/>
              <w:ind w:left="62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5"/>
              </w:rPr>
              <w:t>Wilków Wielki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5DB2" w14:textId="764061DE" w:rsidR="001F533A" w:rsidRPr="000F519E" w:rsidRDefault="001F533A" w:rsidP="001F533A">
            <w:pPr>
              <w:pStyle w:val="TableParagraph"/>
              <w:spacing w:before="109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07:1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6BD4" w14:textId="70F31EE3" w:rsidR="001F533A" w:rsidRPr="000F519E" w:rsidRDefault="001F533A" w:rsidP="001F533A">
            <w:pPr>
              <w:pStyle w:val="TableParagraph"/>
              <w:spacing w:before="109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15:1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368A6" w14:textId="1B351F83" w:rsidR="001F533A" w:rsidRPr="000F519E" w:rsidRDefault="001F533A" w:rsidP="001F533A">
            <w:pPr>
              <w:pStyle w:val="TableParagraph"/>
              <w:spacing w:before="109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23:1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</w:t>
            </w:r>
          </w:p>
        </w:tc>
      </w:tr>
      <w:tr w:rsidR="001F533A" w:rsidRPr="000F519E" w14:paraId="4DD9FF5F" w14:textId="77777777" w:rsidTr="001F533A">
        <w:trPr>
          <w:trHeight w:val="3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FDD7" w14:textId="77777777" w:rsidR="001F533A" w:rsidRPr="000F519E" w:rsidRDefault="001F533A" w:rsidP="001F533A">
            <w:pPr>
              <w:pStyle w:val="TableParagraph"/>
              <w:spacing w:before="161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04:46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8FF5E" w14:textId="77777777" w:rsidR="001F533A" w:rsidRPr="000F519E" w:rsidRDefault="001F533A" w:rsidP="001F533A">
            <w:pPr>
              <w:pStyle w:val="TableParagraph"/>
              <w:spacing w:before="161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12:46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7FF4" w14:textId="77777777" w:rsidR="001F533A" w:rsidRPr="000F519E" w:rsidRDefault="001F533A" w:rsidP="001F533A">
            <w:pPr>
              <w:pStyle w:val="TableParagraph"/>
              <w:spacing w:before="161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20:46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A66F" w14:textId="77777777" w:rsidR="001F533A" w:rsidRPr="000F519E" w:rsidRDefault="001F533A" w:rsidP="001F533A">
            <w:pPr>
              <w:pStyle w:val="TableParagraph"/>
              <w:spacing w:before="161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AE4A" w14:textId="77777777" w:rsidR="001F533A" w:rsidRPr="000F519E" w:rsidRDefault="001F533A" w:rsidP="001F533A">
            <w:pPr>
              <w:pStyle w:val="TableParagraph"/>
              <w:spacing w:before="161" w:line="241" w:lineRule="exact"/>
              <w:ind w:left="7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</w:rPr>
              <w:t>Przystronie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5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(przy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</w:rPr>
              <w:t>DK)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22F09" w14:textId="582AF154" w:rsidR="001F533A" w:rsidRPr="000F519E" w:rsidRDefault="001F533A" w:rsidP="001F533A">
            <w:pPr>
              <w:pStyle w:val="TableParagraph"/>
              <w:spacing w:before="161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07: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AAD" w14:textId="7E13DDE0" w:rsidR="001F533A" w:rsidRPr="000F519E" w:rsidRDefault="001F533A" w:rsidP="001F533A">
            <w:pPr>
              <w:pStyle w:val="TableParagraph"/>
              <w:spacing w:before="161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15: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09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32CF" w14:textId="09538D1A" w:rsidR="001F533A" w:rsidRPr="000F519E" w:rsidRDefault="001F533A" w:rsidP="001F533A">
            <w:pPr>
              <w:pStyle w:val="TableParagraph"/>
              <w:spacing w:before="161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23: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09</w:t>
            </w:r>
          </w:p>
        </w:tc>
      </w:tr>
      <w:tr w:rsidR="001F533A" w:rsidRPr="000F519E" w14:paraId="15822A09" w14:textId="77777777" w:rsidTr="001F533A">
        <w:trPr>
          <w:trHeight w:val="42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C6FD" w14:textId="77777777" w:rsidR="001F533A" w:rsidRPr="000F519E" w:rsidRDefault="001F533A" w:rsidP="001F533A">
            <w:pPr>
              <w:pStyle w:val="TableParagraph"/>
              <w:spacing w:before="196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04:51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ABD4" w14:textId="77777777" w:rsidR="001F533A" w:rsidRPr="000F519E" w:rsidRDefault="001F533A" w:rsidP="001F533A">
            <w:pPr>
              <w:pStyle w:val="TableParagraph"/>
              <w:spacing w:before="196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12:51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8CEA3" w14:textId="77777777" w:rsidR="001F533A" w:rsidRPr="000F519E" w:rsidRDefault="001F533A" w:rsidP="001F533A">
            <w:pPr>
              <w:pStyle w:val="TableParagraph"/>
              <w:spacing w:before="196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20:51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C2F43" w14:textId="77777777" w:rsidR="001F533A" w:rsidRPr="000F519E" w:rsidRDefault="001F533A" w:rsidP="001F533A">
            <w:pPr>
              <w:pStyle w:val="TableParagraph"/>
              <w:spacing w:before="213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F47B" w14:textId="77777777" w:rsidR="001F533A" w:rsidRPr="000F519E" w:rsidRDefault="001F533A" w:rsidP="001F533A">
            <w:pPr>
              <w:pStyle w:val="TableParagraph"/>
              <w:spacing w:before="10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238F60B" w14:textId="77777777" w:rsidR="001F533A" w:rsidRPr="000F519E" w:rsidRDefault="001F533A" w:rsidP="001F533A">
            <w:pPr>
              <w:pStyle w:val="TableParagraph"/>
              <w:spacing w:before="0" w:line="240" w:lineRule="auto"/>
              <w:ind w:left="9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</w:rPr>
              <w:t>Łagiewniki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7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-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9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ul.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Przemysłowa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9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Urząd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9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Gminy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2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</w:rPr>
              <w:t>NŻ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B1EE" w14:textId="22398C43" w:rsidR="001F533A" w:rsidRPr="000F519E" w:rsidRDefault="001F533A" w:rsidP="001F533A">
            <w:pPr>
              <w:pStyle w:val="TableParagraph"/>
              <w:spacing w:before="196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07:0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B832" w14:textId="42450A04" w:rsidR="001F533A" w:rsidRPr="000F519E" w:rsidRDefault="001F533A" w:rsidP="001F533A">
            <w:pPr>
              <w:pStyle w:val="TableParagraph"/>
              <w:spacing w:before="196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15:0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53F9" w14:textId="399CC28E" w:rsidR="001F533A" w:rsidRPr="000F519E" w:rsidRDefault="001F533A" w:rsidP="001F533A">
            <w:pPr>
              <w:pStyle w:val="TableParagraph"/>
              <w:spacing w:before="196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23:0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4</w:t>
            </w:r>
          </w:p>
        </w:tc>
      </w:tr>
      <w:tr w:rsidR="001F533A" w:rsidRPr="000F519E" w14:paraId="12FB3E15" w14:textId="77777777" w:rsidTr="001F533A">
        <w:trPr>
          <w:trHeight w:val="34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660C" w14:textId="77777777" w:rsidR="001F533A" w:rsidRPr="000F519E" w:rsidRDefault="001F533A" w:rsidP="001F533A">
            <w:pPr>
              <w:pStyle w:val="TableParagraph"/>
              <w:spacing w:before="109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04:53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BED6" w14:textId="77777777" w:rsidR="001F533A" w:rsidRPr="000F519E" w:rsidRDefault="001F533A" w:rsidP="001F533A">
            <w:pPr>
              <w:pStyle w:val="TableParagraph"/>
              <w:spacing w:before="109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12:53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07D5" w14:textId="77777777" w:rsidR="001F533A" w:rsidRPr="000F519E" w:rsidRDefault="001F533A" w:rsidP="001F533A">
            <w:pPr>
              <w:pStyle w:val="TableParagraph"/>
              <w:spacing w:before="109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20:53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6C63" w14:textId="77777777" w:rsidR="001F533A" w:rsidRPr="000F519E" w:rsidRDefault="001F533A" w:rsidP="001F533A">
            <w:pPr>
              <w:pStyle w:val="TableParagraph"/>
              <w:spacing w:before="126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C1563" w14:textId="77777777" w:rsidR="001F533A" w:rsidRPr="000F519E" w:rsidRDefault="001F533A" w:rsidP="001F533A">
            <w:pPr>
              <w:pStyle w:val="TableParagraph"/>
              <w:spacing w:before="109" w:line="241" w:lineRule="exact"/>
              <w:ind w:left="6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Łagiewniki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0"/>
                <w:w w:val="105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(przy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0"/>
                <w:w w:val="105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w w:val="105"/>
              </w:rPr>
              <w:t>DK)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67E3" w14:textId="1C64947E" w:rsidR="001F533A" w:rsidRPr="000F519E" w:rsidRDefault="001F533A" w:rsidP="001F533A">
            <w:pPr>
              <w:pStyle w:val="TableParagraph"/>
              <w:spacing w:before="109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07:0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718AE" w14:textId="564D0624" w:rsidR="001F533A" w:rsidRPr="000F519E" w:rsidRDefault="001F533A" w:rsidP="001F533A">
            <w:pPr>
              <w:pStyle w:val="TableParagraph"/>
              <w:spacing w:before="109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15:0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7AF0" w14:textId="586639C7" w:rsidR="001F533A" w:rsidRPr="000F519E" w:rsidRDefault="001F533A" w:rsidP="001F533A">
            <w:pPr>
              <w:pStyle w:val="TableParagraph"/>
              <w:spacing w:before="109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23:0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</w:t>
            </w:r>
          </w:p>
        </w:tc>
      </w:tr>
      <w:tr w:rsidR="001F533A" w:rsidRPr="000F519E" w14:paraId="1E4F2906" w14:textId="77777777" w:rsidTr="001F533A">
        <w:trPr>
          <w:trHeight w:val="281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5D88" w14:textId="77777777" w:rsidR="001F533A" w:rsidRPr="000F519E" w:rsidRDefault="001F533A" w:rsidP="001F533A">
            <w:pPr>
              <w:pStyle w:val="TableParagraph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04:56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0332" w14:textId="77777777" w:rsidR="001F533A" w:rsidRPr="000F519E" w:rsidRDefault="001F533A" w:rsidP="001F533A">
            <w:pPr>
              <w:pStyle w:val="TableParagraph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12:56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7860" w14:textId="77777777" w:rsidR="001F533A" w:rsidRPr="000F519E" w:rsidRDefault="001F533A" w:rsidP="001F533A">
            <w:pPr>
              <w:pStyle w:val="TableParagraph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20:56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9AE0" w14:textId="77777777" w:rsidR="001F533A" w:rsidRPr="000F519E" w:rsidRDefault="001F533A" w:rsidP="001F533A">
            <w:pPr>
              <w:pStyle w:val="TableParagraph"/>
              <w:spacing w:before="57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5FD" w14:textId="77777777" w:rsidR="001F533A" w:rsidRPr="000F519E" w:rsidRDefault="001F533A" w:rsidP="001F533A">
            <w:pPr>
              <w:pStyle w:val="TableParagraph"/>
              <w:spacing w:before="57" w:line="224" w:lineRule="exact"/>
              <w:ind w:left="78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Radzików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6657" w14:textId="6CEDBDD1" w:rsidR="001F533A" w:rsidRPr="000F519E" w:rsidRDefault="001F533A" w:rsidP="001F533A">
            <w:pPr>
              <w:pStyle w:val="TableParagraph"/>
              <w:ind w:left="382" w:right="33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0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6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59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DDBDD" w14:textId="23312542" w:rsidR="001F533A" w:rsidRPr="000F519E" w:rsidRDefault="001F533A" w:rsidP="001F533A">
            <w:pPr>
              <w:pStyle w:val="TableParagraph"/>
              <w:ind w:left="378" w:right="348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4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59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9955" w14:textId="44A62804" w:rsidR="001F533A" w:rsidRPr="000F519E" w:rsidRDefault="001F533A" w:rsidP="001F533A">
            <w:pPr>
              <w:pStyle w:val="TableParagraph"/>
              <w:ind w:left="401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59</w:t>
            </w:r>
          </w:p>
        </w:tc>
      </w:tr>
      <w:tr w:rsidR="001F533A" w:rsidRPr="000F519E" w14:paraId="1B5EE3B9" w14:textId="77777777" w:rsidTr="001F533A">
        <w:trPr>
          <w:trHeight w:val="281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882B" w14:textId="77777777" w:rsidR="001F533A" w:rsidRPr="000F519E" w:rsidRDefault="001F533A" w:rsidP="001F533A">
            <w:pPr>
              <w:pStyle w:val="TableParagraph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04:58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D447" w14:textId="77777777" w:rsidR="001F533A" w:rsidRPr="000F519E" w:rsidRDefault="001F533A" w:rsidP="001F533A">
            <w:pPr>
              <w:pStyle w:val="TableParagraph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12:58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8EE4" w14:textId="77777777" w:rsidR="001F533A" w:rsidRPr="000F519E" w:rsidRDefault="001F533A" w:rsidP="001F533A">
            <w:pPr>
              <w:pStyle w:val="TableParagraph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20:58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BEA2" w14:textId="77777777" w:rsidR="001F533A" w:rsidRPr="000F519E" w:rsidRDefault="001F533A" w:rsidP="001F533A">
            <w:pPr>
              <w:pStyle w:val="TableParagraph"/>
              <w:spacing w:before="57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125CA" w14:textId="77777777" w:rsidR="001F533A" w:rsidRPr="000F519E" w:rsidRDefault="001F533A" w:rsidP="001F533A">
            <w:pPr>
              <w:pStyle w:val="TableParagraph"/>
              <w:spacing w:before="49" w:line="240" w:lineRule="auto"/>
              <w:ind w:left="72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Trzebnik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A785" w14:textId="7909055D" w:rsidR="001F533A" w:rsidRPr="000F519E" w:rsidRDefault="001F533A" w:rsidP="001F533A">
            <w:pPr>
              <w:pStyle w:val="TableParagraph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6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57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A428" w14:textId="55B2F2A7" w:rsidR="001F533A" w:rsidRPr="000F519E" w:rsidRDefault="009927C2" w:rsidP="001F533A">
            <w:pPr>
              <w:pStyle w:val="TableParagraph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14</w:t>
            </w:r>
            <w:r w:rsidR="001F533A"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:</w:t>
            </w:r>
            <w:r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57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82B3" w14:textId="2A948CBF" w:rsidR="001F533A" w:rsidRPr="000F519E" w:rsidRDefault="001F533A" w:rsidP="001F533A">
            <w:pPr>
              <w:pStyle w:val="TableParagraph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57</w:t>
            </w:r>
          </w:p>
        </w:tc>
      </w:tr>
      <w:tr w:rsidR="001F533A" w:rsidRPr="000F519E" w14:paraId="0283531C" w14:textId="77777777" w:rsidTr="001F533A">
        <w:trPr>
          <w:trHeight w:val="3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2E9C1" w14:textId="77777777" w:rsidR="001F533A" w:rsidRPr="000F519E" w:rsidRDefault="001F533A" w:rsidP="001F533A">
            <w:pPr>
              <w:pStyle w:val="TableParagraph"/>
              <w:spacing w:before="161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05:08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E57C5" w14:textId="77777777" w:rsidR="001F533A" w:rsidRPr="000F519E" w:rsidRDefault="001F533A" w:rsidP="001F533A">
            <w:pPr>
              <w:pStyle w:val="TableParagraph"/>
              <w:spacing w:before="161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13:08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056C" w14:textId="77777777" w:rsidR="001F533A" w:rsidRPr="000F519E" w:rsidRDefault="001F533A" w:rsidP="001F533A">
            <w:pPr>
              <w:pStyle w:val="TableParagraph"/>
              <w:spacing w:before="161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21:08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EC672" w14:textId="77777777" w:rsidR="001F533A" w:rsidRPr="000F519E" w:rsidRDefault="001F533A" w:rsidP="001F533A">
            <w:pPr>
              <w:pStyle w:val="TableParagraph"/>
              <w:spacing w:before="178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05"/>
              </w:rPr>
              <w:t>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BE75" w14:textId="77777777" w:rsidR="001F533A" w:rsidRPr="000F519E" w:rsidRDefault="001F533A" w:rsidP="001F533A">
            <w:pPr>
              <w:pStyle w:val="TableParagraph"/>
              <w:spacing w:before="161" w:line="241" w:lineRule="exact"/>
              <w:ind w:left="42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</w:rPr>
              <w:t>Tyńczyk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9"/>
              </w:rPr>
              <w:t xml:space="preserve"> </w:t>
            </w:r>
            <w:proofErr w:type="spellStart"/>
            <w:r w:rsidRPr="000F519E">
              <w:rPr>
                <w:rFonts w:asciiTheme="minorHAnsi" w:hAnsiTheme="minorHAnsi" w:cstheme="minorHAnsi"/>
                <w:color w:val="000000" w:themeColor="text1"/>
              </w:rPr>
              <w:t>skrzyrz</w:t>
            </w:r>
            <w:proofErr w:type="spellEnd"/>
            <w:r w:rsidRPr="000F519E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6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UI.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4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Kłodzka/ul.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4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</w:rPr>
              <w:t>Leśna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6D71" w14:textId="7C83851B" w:rsidR="001F533A" w:rsidRPr="000F519E" w:rsidRDefault="001F533A" w:rsidP="001F533A">
            <w:pPr>
              <w:pStyle w:val="TableParagraph"/>
              <w:spacing w:before="161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47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40DA" w14:textId="50DC98F8" w:rsidR="001F533A" w:rsidRPr="000F519E" w:rsidRDefault="001F533A" w:rsidP="001F533A">
            <w:pPr>
              <w:pStyle w:val="TableParagraph"/>
              <w:spacing w:before="161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14: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47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9288" w14:textId="04B11ED5" w:rsidR="001F533A" w:rsidRPr="000F519E" w:rsidRDefault="001F533A" w:rsidP="001F533A">
            <w:pPr>
              <w:pStyle w:val="TableParagraph"/>
              <w:spacing w:before="161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22: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47</w:t>
            </w:r>
          </w:p>
        </w:tc>
      </w:tr>
      <w:tr w:rsidR="001F533A" w:rsidRPr="000F519E" w14:paraId="27BE4741" w14:textId="77777777" w:rsidTr="001F533A">
        <w:trPr>
          <w:trHeight w:val="394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1BA3" w14:textId="77777777" w:rsidR="001F533A" w:rsidRPr="000F519E" w:rsidRDefault="001F533A" w:rsidP="001F533A">
            <w:pPr>
              <w:pStyle w:val="TableParagraph"/>
              <w:spacing w:before="161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F41D" w14:textId="77777777" w:rsidR="001F533A" w:rsidRPr="000F519E" w:rsidRDefault="001F533A" w:rsidP="001F533A">
            <w:pPr>
              <w:pStyle w:val="TableParagraph"/>
              <w:spacing w:before="161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13:10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DA57" w14:textId="77777777" w:rsidR="001F533A" w:rsidRPr="000F519E" w:rsidRDefault="001F533A" w:rsidP="001F533A">
            <w:pPr>
              <w:pStyle w:val="TableParagraph"/>
              <w:spacing w:before="161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21:10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1DAF" w14:textId="77777777" w:rsidR="001F533A" w:rsidRPr="000F519E" w:rsidRDefault="001F533A" w:rsidP="001F533A">
            <w:pPr>
              <w:pStyle w:val="TableParagraph"/>
              <w:spacing w:before="178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w w:val="105"/>
              </w:rPr>
              <w:t>10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B9DC" w14:textId="77777777" w:rsidR="001F533A" w:rsidRPr="000F519E" w:rsidRDefault="001F533A" w:rsidP="001F533A">
            <w:pPr>
              <w:pStyle w:val="TableParagraph"/>
              <w:tabs>
                <w:tab w:val="left" w:pos="1721"/>
              </w:tabs>
              <w:spacing w:before="179" w:line="224" w:lineRule="exact"/>
              <w:ind w:left="6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</w:rPr>
              <w:t>Tyniec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8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nad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8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Ślęzą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28"/>
              </w:rPr>
              <w:t xml:space="preserve">, </w:t>
            </w:r>
            <w:proofErr w:type="spellStart"/>
            <w:r w:rsidRPr="000F519E">
              <w:rPr>
                <w:rFonts w:asciiTheme="minorHAnsi" w:hAnsiTheme="minorHAnsi" w:cstheme="minorHAnsi"/>
                <w:color w:val="000000" w:themeColor="text1"/>
              </w:rPr>
              <w:t>ul.Szkolna</w:t>
            </w:r>
            <w:proofErr w:type="spellEnd"/>
            <w:r w:rsidRPr="000F519E">
              <w:rPr>
                <w:rFonts w:asciiTheme="minorHAnsi" w:hAnsiTheme="minorHAnsi" w:cstheme="minorHAnsi"/>
                <w:color w:val="000000" w:themeColor="text1"/>
              </w:rPr>
              <w:t>/Plac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31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Wyzwolenia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22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(kościół)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0D5B" w14:textId="0DFC24C2" w:rsidR="001F533A" w:rsidRPr="000F519E" w:rsidRDefault="001F533A" w:rsidP="001F533A">
            <w:pPr>
              <w:pStyle w:val="TableParagraph"/>
              <w:spacing w:before="161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45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2D22" w14:textId="6A8A86F0" w:rsidR="001F533A" w:rsidRPr="000F519E" w:rsidRDefault="001F533A" w:rsidP="001F533A">
            <w:pPr>
              <w:pStyle w:val="TableParagraph"/>
              <w:spacing w:before="161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14: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45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395D" w14:textId="114D8A3C" w:rsidR="001F533A" w:rsidRPr="000F519E" w:rsidRDefault="001F533A" w:rsidP="001F533A">
            <w:pPr>
              <w:pStyle w:val="TableParagraph"/>
              <w:spacing w:before="161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22: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45</w:t>
            </w:r>
          </w:p>
        </w:tc>
      </w:tr>
      <w:tr w:rsidR="001F533A" w:rsidRPr="000F519E" w14:paraId="3B0DB518" w14:textId="77777777" w:rsidTr="001F533A">
        <w:trPr>
          <w:trHeight w:val="443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515F" w14:textId="77777777" w:rsidR="001F533A" w:rsidRPr="000F519E" w:rsidRDefault="001F533A" w:rsidP="001F533A">
            <w:pPr>
              <w:pStyle w:val="TableParagraph"/>
              <w:spacing w:before="213"/>
              <w:ind w:left="241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05:11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76CC" w14:textId="77777777" w:rsidR="001F533A" w:rsidRPr="000F519E" w:rsidRDefault="001F533A" w:rsidP="001F533A">
            <w:pPr>
              <w:pStyle w:val="TableParagraph"/>
              <w:spacing w:before="213"/>
              <w:ind w:left="223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13:11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6AFE" w14:textId="77777777" w:rsidR="001F533A" w:rsidRPr="000F519E" w:rsidRDefault="001F533A" w:rsidP="001F533A">
            <w:pPr>
              <w:pStyle w:val="TableParagraph"/>
              <w:spacing w:before="213"/>
              <w:ind w:right="16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21:11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67EA" w14:textId="77777777" w:rsidR="001F533A" w:rsidRPr="000F519E" w:rsidRDefault="001F533A" w:rsidP="001F533A">
            <w:pPr>
              <w:pStyle w:val="TableParagraph"/>
              <w:spacing w:before="230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w w:val="105"/>
              </w:rPr>
              <w:t>11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06D73" w14:textId="77777777" w:rsidR="001F533A" w:rsidRPr="000F519E" w:rsidRDefault="001F533A" w:rsidP="001F533A">
            <w:pPr>
              <w:pStyle w:val="TableParagraph"/>
              <w:spacing w:before="214" w:line="240" w:lineRule="exact"/>
              <w:ind w:left="28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</w:rPr>
              <w:t>Tyniec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49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nad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Ślęzą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58"/>
              </w:rPr>
              <w:t xml:space="preserve"> </w:t>
            </w:r>
            <w:proofErr w:type="spellStart"/>
            <w:r w:rsidRPr="000F519E">
              <w:rPr>
                <w:rFonts w:asciiTheme="minorHAnsi" w:hAnsiTheme="minorHAnsi" w:cstheme="minorHAnsi"/>
                <w:color w:val="000000" w:themeColor="text1"/>
              </w:rPr>
              <w:t>skrzyż</w:t>
            </w:r>
            <w:proofErr w:type="spellEnd"/>
            <w:r w:rsidRPr="000F519E">
              <w:rPr>
                <w:rFonts w:asciiTheme="minorHAnsi" w:hAnsiTheme="minorHAnsi" w:cstheme="minorHAnsi"/>
                <w:color w:val="000000" w:themeColor="text1"/>
              </w:rPr>
              <w:t>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38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ul.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8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</w:rPr>
              <w:t>Cicha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AEC5" w14:textId="23455E99" w:rsidR="001F533A" w:rsidRPr="000F519E" w:rsidRDefault="001F533A" w:rsidP="001F533A">
            <w:pPr>
              <w:pStyle w:val="TableParagraph"/>
              <w:spacing w:before="213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06:4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4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74D1" w14:textId="7FCE43B5" w:rsidR="001F533A" w:rsidRPr="000F519E" w:rsidRDefault="001F533A" w:rsidP="001F533A">
            <w:pPr>
              <w:pStyle w:val="TableParagraph"/>
              <w:spacing w:before="213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14:4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4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20B5" w14:textId="1026C18B" w:rsidR="001F533A" w:rsidRPr="000F519E" w:rsidRDefault="001F533A" w:rsidP="001F533A">
            <w:pPr>
              <w:pStyle w:val="TableParagraph"/>
              <w:spacing w:before="213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22: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44</w:t>
            </w:r>
          </w:p>
        </w:tc>
      </w:tr>
      <w:tr w:rsidR="001F533A" w:rsidRPr="000F519E" w14:paraId="2296B65F" w14:textId="77777777" w:rsidTr="001F533A">
        <w:trPr>
          <w:trHeight w:val="34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1E6E" w14:textId="77777777" w:rsidR="001F533A" w:rsidRPr="000F519E" w:rsidRDefault="001F533A" w:rsidP="001F533A">
            <w:pPr>
              <w:pStyle w:val="TableParagraph"/>
              <w:spacing w:before="109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2B17" w14:textId="77777777" w:rsidR="001F533A" w:rsidRPr="000F519E" w:rsidRDefault="001F533A" w:rsidP="001F533A">
            <w:pPr>
              <w:pStyle w:val="TableParagraph"/>
              <w:spacing w:before="109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13:16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F5FD" w14:textId="77777777" w:rsidR="001F533A" w:rsidRPr="000F519E" w:rsidRDefault="001F533A" w:rsidP="001F533A">
            <w:pPr>
              <w:pStyle w:val="TableParagraph"/>
              <w:spacing w:before="109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21:16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F9C37" w14:textId="77777777" w:rsidR="001F533A" w:rsidRPr="000F519E" w:rsidRDefault="001F533A" w:rsidP="001F533A">
            <w:pPr>
              <w:pStyle w:val="TableParagraph"/>
              <w:spacing w:before="126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  <w:t>12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8B163" w14:textId="77777777" w:rsidR="001F533A" w:rsidRPr="000F519E" w:rsidRDefault="001F533A" w:rsidP="001F533A">
            <w:pPr>
              <w:pStyle w:val="TableParagraph"/>
              <w:spacing w:before="119" w:line="240" w:lineRule="auto"/>
              <w:ind w:left="5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Budziszów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00C6" w14:textId="6B3C2894" w:rsidR="001F533A" w:rsidRPr="000F519E" w:rsidRDefault="001F533A" w:rsidP="001F533A">
            <w:pPr>
              <w:pStyle w:val="TableParagraph"/>
              <w:spacing w:before="109"/>
              <w:ind w:left="382" w:right="33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06: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39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95A8" w14:textId="3C1729D5" w:rsidR="001F533A" w:rsidRPr="000F519E" w:rsidRDefault="001F533A" w:rsidP="001F533A">
            <w:pPr>
              <w:pStyle w:val="TableParagraph"/>
              <w:spacing w:before="109"/>
              <w:ind w:left="378" w:right="348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14: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39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60CD2" w14:textId="79E278F1" w:rsidR="001F533A" w:rsidRPr="000F519E" w:rsidRDefault="001F533A" w:rsidP="001F533A">
            <w:pPr>
              <w:pStyle w:val="TableParagraph"/>
              <w:spacing w:before="109"/>
              <w:ind w:left="401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22: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39</w:t>
            </w:r>
          </w:p>
        </w:tc>
      </w:tr>
      <w:tr w:rsidR="001F533A" w:rsidRPr="000F519E" w14:paraId="5EB1CF15" w14:textId="77777777" w:rsidTr="001F533A">
        <w:trPr>
          <w:trHeight w:val="34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2B70" w14:textId="77777777" w:rsidR="001F533A" w:rsidRPr="000F519E" w:rsidRDefault="001F533A" w:rsidP="001F533A">
            <w:pPr>
              <w:pStyle w:val="TableParagraph"/>
              <w:spacing w:before="109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221C2" w14:textId="77777777" w:rsidR="001F533A" w:rsidRPr="000F519E" w:rsidRDefault="001F533A" w:rsidP="001F533A">
            <w:pPr>
              <w:pStyle w:val="TableParagraph"/>
              <w:spacing w:before="109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13:19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E08D" w14:textId="77777777" w:rsidR="001F533A" w:rsidRPr="000F519E" w:rsidRDefault="001F533A" w:rsidP="001F533A">
            <w:pPr>
              <w:pStyle w:val="TableParagraph"/>
              <w:spacing w:before="109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21:19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493B" w14:textId="77777777" w:rsidR="001F533A" w:rsidRPr="000F519E" w:rsidRDefault="001F533A" w:rsidP="001F533A">
            <w:pPr>
              <w:pStyle w:val="TableParagraph"/>
              <w:spacing w:before="126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  <w:t>13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A2543" w14:textId="77777777" w:rsidR="001F533A" w:rsidRPr="000F519E" w:rsidRDefault="001F533A" w:rsidP="001F533A">
            <w:pPr>
              <w:pStyle w:val="TableParagraph"/>
              <w:spacing w:before="110" w:line="240" w:lineRule="exact"/>
              <w:ind w:left="3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Szczepankowice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46A76" w14:textId="084E5389" w:rsidR="001F533A" w:rsidRPr="000F519E" w:rsidRDefault="001F533A" w:rsidP="001F533A">
            <w:pPr>
              <w:pStyle w:val="TableParagraph"/>
              <w:spacing w:before="109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36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F2A7" w14:textId="1EB4EABE" w:rsidR="001F533A" w:rsidRPr="000F519E" w:rsidRDefault="001F533A" w:rsidP="001F533A">
            <w:pPr>
              <w:pStyle w:val="TableParagraph"/>
              <w:spacing w:before="109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14: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36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DDCF0" w14:textId="423DC608" w:rsidR="001F533A" w:rsidRPr="000F519E" w:rsidRDefault="001F533A" w:rsidP="001F533A">
            <w:pPr>
              <w:pStyle w:val="TableParagraph"/>
              <w:spacing w:before="109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22: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36</w:t>
            </w:r>
          </w:p>
        </w:tc>
      </w:tr>
      <w:tr w:rsidR="001F533A" w:rsidRPr="000F519E" w14:paraId="1A31E1A2" w14:textId="77777777" w:rsidTr="001F533A">
        <w:trPr>
          <w:trHeight w:val="281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480C" w14:textId="77777777" w:rsidR="001F533A" w:rsidRPr="000F519E" w:rsidRDefault="001F533A" w:rsidP="001F533A">
            <w:pPr>
              <w:pStyle w:val="TableParagraph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D205" w14:textId="77777777" w:rsidR="001F533A" w:rsidRPr="000F519E" w:rsidRDefault="001F533A" w:rsidP="001F533A">
            <w:pPr>
              <w:pStyle w:val="TableParagraph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13:22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E59A" w14:textId="77777777" w:rsidR="001F533A" w:rsidRPr="000F519E" w:rsidRDefault="001F533A" w:rsidP="001F533A">
            <w:pPr>
              <w:pStyle w:val="TableParagraph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21:22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3256" w14:textId="77777777" w:rsidR="001F533A" w:rsidRPr="000F519E" w:rsidRDefault="001F533A" w:rsidP="001F533A">
            <w:pPr>
              <w:pStyle w:val="TableParagraph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  <w:t>14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14EF" w14:textId="77777777" w:rsidR="001F533A" w:rsidRPr="000F519E" w:rsidRDefault="001F533A" w:rsidP="001F533A">
            <w:pPr>
              <w:pStyle w:val="TableParagraph"/>
              <w:spacing w:before="59" w:line="240" w:lineRule="auto"/>
              <w:ind w:left="74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Kuklice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133A" w14:textId="78A8EBF5" w:rsidR="001F533A" w:rsidRPr="000F519E" w:rsidRDefault="001F533A" w:rsidP="001F533A">
            <w:pPr>
              <w:pStyle w:val="TableParagraph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06:3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E8265" w14:textId="5BF0D163" w:rsidR="001F533A" w:rsidRPr="000F519E" w:rsidRDefault="001F533A" w:rsidP="001F533A">
            <w:pPr>
              <w:pStyle w:val="TableParagraph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14:3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2CF0" w14:textId="22F56ED1" w:rsidR="001F533A" w:rsidRPr="000F519E" w:rsidRDefault="001F533A" w:rsidP="001F533A">
            <w:pPr>
              <w:pStyle w:val="TableParagraph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22:3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3</w:t>
            </w:r>
          </w:p>
        </w:tc>
      </w:tr>
      <w:tr w:rsidR="001F533A" w:rsidRPr="000F519E" w14:paraId="36219B89" w14:textId="77777777" w:rsidTr="003C2DEC">
        <w:trPr>
          <w:trHeight w:val="427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9D3A7" w14:textId="75DA931D" w:rsidR="001F533A" w:rsidRPr="000F519E" w:rsidRDefault="001F533A" w:rsidP="001F533A">
            <w:pPr>
              <w:pStyle w:val="TableParagraph"/>
              <w:spacing w:before="196"/>
              <w:ind w:right="190"/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724E" w14:textId="26C093EE" w:rsidR="001F533A" w:rsidRPr="000F519E" w:rsidRDefault="001F533A" w:rsidP="001F533A">
            <w:pPr>
              <w:pStyle w:val="TableParagraph"/>
              <w:spacing w:before="196"/>
              <w:ind w:left="230" w:right="196"/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13:25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2DC80" w14:textId="428E00A5" w:rsidR="001F533A" w:rsidRPr="000F519E" w:rsidRDefault="001F533A" w:rsidP="001F533A">
            <w:pPr>
              <w:pStyle w:val="TableParagraph"/>
              <w:spacing w:before="196"/>
              <w:ind w:right="151"/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21:25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1DCE2" w14:textId="24E19D28" w:rsidR="001F533A" w:rsidRPr="000F519E" w:rsidRDefault="001F533A" w:rsidP="001F533A">
            <w:pPr>
              <w:pStyle w:val="TableParagraph"/>
              <w:spacing w:before="213" w:line="224" w:lineRule="exact"/>
              <w:ind w:left="0"/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  <w:t>15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3C7C2" w14:textId="2D577926" w:rsidR="001F533A" w:rsidRPr="000F519E" w:rsidRDefault="001F533A" w:rsidP="001F533A">
            <w:pPr>
              <w:pStyle w:val="TableParagraph"/>
              <w:spacing w:before="197" w:line="240" w:lineRule="exact"/>
              <w:ind w:left="45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Kobierzyce  - ul. Witosa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3287C" w14:textId="61A8D48B" w:rsidR="001F533A" w:rsidRPr="000F519E" w:rsidRDefault="001F533A" w:rsidP="001F533A">
            <w:pPr>
              <w:pStyle w:val="TableParagraph"/>
              <w:spacing w:before="196"/>
              <w:ind w:left="382" w:right="327"/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06:3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4C9B5" w14:textId="1B51FFA9" w:rsidR="001F533A" w:rsidRPr="000F519E" w:rsidRDefault="001F533A" w:rsidP="001F533A">
            <w:pPr>
              <w:pStyle w:val="TableParagraph"/>
              <w:spacing w:before="196"/>
              <w:ind w:left="382" w:right="345"/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14: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30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AE220" w14:textId="0EF961B5" w:rsidR="001F533A" w:rsidRPr="000F519E" w:rsidRDefault="001F533A" w:rsidP="001F533A">
            <w:pPr>
              <w:pStyle w:val="TableParagraph"/>
              <w:spacing w:before="196"/>
              <w:ind w:left="410" w:right="333"/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22:3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0</w:t>
            </w:r>
          </w:p>
        </w:tc>
      </w:tr>
      <w:tr w:rsidR="001F533A" w:rsidRPr="000F519E" w14:paraId="73FAD248" w14:textId="77777777" w:rsidTr="001F533A">
        <w:trPr>
          <w:trHeight w:val="339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B7EA" w14:textId="77777777" w:rsidR="001F533A" w:rsidRPr="000F519E" w:rsidRDefault="001F533A" w:rsidP="001F533A">
            <w:pPr>
              <w:pStyle w:val="TableParagraph"/>
              <w:spacing w:before="196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465C5" w14:textId="77777777" w:rsidR="001F533A" w:rsidRPr="000F519E" w:rsidRDefault="001F533A" w:rsidP="001F533A">
            <w:pPr>
              <w:pStyle w:val="TableParagraph"/>
              <w:spacing w:before="196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27A2" w14:textId="24A3A844" w:rsidR="001F533A" w:rsidRPr="000F519E" w:rsidRDefault="001F533A" w:rsidP="001F533A">
            <w:pPr>
              <w:pStyle w:val="TableParagraph"/>
              <w:spacing w:before="196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21:3</w:t>
            </w:r>
            <w:r w:rsidR="00541BA7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4F5E" w14:textId="52645173" w:rsidR="001F533A" w:rsidRPr="000F519E" w:rsidRDefault="001F533A" w:rsidP="001F533A">
            <w:pPr>
              <w:pStyle w:val="TableParagraph"/>
              <w:spacing w:before="213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  <w:t>16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70A3" w14:textId="77777777" w:rsidR="001F533A" w:rsidRPr="000F519E" w:rsidRDefault="001F533A" w:rsidP="001F533A">
            <w:pPr>
              <w:pStyle w:val="TableParagraph"/>
              <w:spacing w:before="197" w:line="240" w:lineRule="exact"/>
              <w:ind w:left="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</w:rPr>
              <w:t>Chrzanów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2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ul.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Lipowa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EC7E" w14:textId="4B43E262" w:rsidR="001F533A" w:rsidRPr="000F519E" w:rsidRDefault="001F533A" w:rsidP="001F533A">
            <w:pPr>
              <w:pStyle w:val="TableParagraph"/>
              <w:spacing w:before="196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57FE" w14:textId="2788E7B7" w:rsidR="001F533A" w:rsidRPr="000F519E" w:rsidRDefault="001F533A" w:rsidP="001F533A">
            <w:pPr>
              <w:pStyle w:val="TableParagraph"/>
              <w:spacing w:before="196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14:2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98A49" w14:textId="4B9460D2" w:rsidR="001F533A" w:rsidRPr="000F519E" w:rsidRDefault="001F533A" w:rsidP="001F533A">
            <w:pPr>
              <w:pStyle w:val="TableParagraph"/>
              <w:spacing w:before="196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22:2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5</w:t>
            </w:r>
          </w:p>
        </w:tc>
      </w:tr>
      <w:tr w:rsidR="001F533A" w:rsidRPr="000F519E" w14:paraId="0AA4D25D" w14:textId="77777777" w:rsidTr="001F533A">
        <w:trPr>
          <w:trHeight w:val="346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0419" w14:textId="77777777" w:rsidR="001F533A" w:rsidRPr="000F519E" w:rsidRDefault="001F533A" w:rsidP="001F533A">
            <w:pPr>
              <w:pStyle w:val="TableParagraph"/>
              <w:spacing w:before="109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1B4E" w14:textId="77777777" w:rsidR="001F533A" w:rsidRPr="000F519E" w:rsidRDefault="001F533A" w:rsidP="001F533A">
            <w:pPr>
              <w:pStyle w:val="TableParagraph"/>
              <w:spacing w:before="109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13:32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72A7" w14:textId="45D32A7A" w:rsidR="001F533A" w:rsidRPr="000F519E" w:rsidRDefault="001F533A" w:rsidP="001F533A">
            <w:pPr>
              <w:pStyle w:val="TableParagraph"/>
              <w:spacing w:before="109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21:3</w:t>
            </w:r>
            <w:r w:rsidR="00541BA7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390C" w14:textId="5621BBAA" w:rsidR="001F533A" w:rsidRPr="000F519E" w:rsidRDefault="001F533A" w:rsidP="001F533A">
            <w:pPr>
              <w:pStyle w:val="TableParagraph"/>
              <w:spacing w:before="126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  <w:t>1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  <w:t>7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6D09" w14:textId="6D13C00D" w:rsidR="001F533A" w:rsidRPr="000F519E" w:rsidRDefault="001F533A" w:rsidP="001F533A">
            <w:pPr>
              <w:pStyle w:val="TableParagraph"/>
              <w:spacing w:before="128" w:line="240" w:lineRule="auto"/>
              <w:ind w:left="4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w w:val="110"/>
              </w:rPr>
              <w:t>Ra</w:t>
            </w:r>
            <w:r>
              <w:rPr>
                <w:rFonts w:asciiTheme="minorHAnsi" w:hAnsiTheme="minorHAnsi" w:cstheme="minorHAnsi"/>
                <w:color w:val="000000" w:themeColor="text1"/>
                <w:w w:val="110"/>
              </w:rPr>
              <w:t>cławice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3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w w:val="110"/>
              </w:rPr>
              <w:t>Wielkie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7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w w:val="110"/>
              </w:rPr>
              <w:t>ul.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Żernicka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A67F" w14:textId="0FB436AA" w:rsidR="001F533A" w:rsidRPr="000F519E" w:rsidRDefault="001F533A" w:rsidP="001F533A">
            <w:pPr>
              <w:pStyle w:val="TableParagraph"/>
              <w:spacing w:before="109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3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20C4" w14:textId="341B3BBF" w:rsidR="001F533A" w:rsidRPr="000F519E" w:rsidRDefault="001F533A" w:rsidP="001F533A">
            <w:pPr>
              <w:pStyle w:val="TableParagraph"/>
              <w:spacing w:before="109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14:2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3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0D5BE" w14:textId="23A24562" w:rsidR="001F533A" w:rsidRPr="000F519E" w:rsidRDefault="001F533A" w:rsidP="001F533A">
            <w:pPr>
              <w:pStyle w:val="TableParagraph"/>
              <w:spacing w:before="109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22:2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3</w:t>
            </w:r>
          </w:p>
        </w:tc>
      </w:tr>
      <w:tr w:rsidR="001F533A" w:rsidRPr="000F519E" w14:paraId="372B6FB9" w14:textId="77777777" w:rsidTr="001F533A">
        <w:trPr>
          <w:trHeight w:val="281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E278" w14:textId="77777777" w:rsidR="001F533A" w:rsidRPr="000F519E" w:rsidRDefault="001F533A" w:rsidP="001F533A">
            <w:pPr>
              <w:pStyle w:val="TableParagraph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07A3" w14:textId="77777777" w:rsidR="001F533A" w:rsidRPr="000F519E" w:rsidRDefault="001F533A" w:rsidP="001F533A">
            <w:pPr>
              <w:pStyle w:val="TableParagraph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13:33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0BD5F" w14:textId="48B4E785" w:rsidR="001F533A" w:rsidRPr="000F519E" w:rsidRDefault="001F533A" w:rsidP="001F533A">
            <w:pPr>
              <w:pStyle w:val="TableParagraph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21:3</w:t>
            </w:r>
            <w:r w:rsidR="00541BA7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D874" w14:textId="0717411E" w:rsidR="001F533A" w:rsidRPr="000F519E" w:rsidRDefault="001F533A" w:rsidP="001F533A">
            <w:pPr>
              <w:pStyle w:val="TableParagraph"/>
              <w:spacing w:before="57" w:line="224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  <w:t>18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5A632" w14:textId="77777777" w:rsidR="001F533A" w:rsidRPr="000F519E" w:rsidRDefault="001F533A" w:rsidP="001F533A">
            <w:pPr>
              <w:pStyle w:val="TableParagraph"/>
              <w:spacing w:before="59" w:line="240" w:lineRule="auto"/>
              <w:ind w:left="7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</w:rPr>
              <w:t>Żerniki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22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Małe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22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ul.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22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Racławicka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8DA6" w14:textId="3933E7FB" w:rsidR="001F533A" w:rsidRPr="000F519E" w:rsidRDefault="001F533A" w:rsidP="001F533A">
            <w:pPr>
              <w:pStyle w:val="TableParagraph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1012" w14:textId="416F1A89" w:rsidR="001F533A" w:rsidRPr="000F519E" w:rsidRDefault="001F533A" w:rsidP="001F533A">
            <w:pPr>
              <w:pStyle w:val="TableParagraph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14:2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2"/>
                <w:w w:val="110"/>
              </w:rPr>
              <w:t>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3231" w14:textId="764187C1" w:rsidR="001F533A" w:rsidRPr="000F519E" w:rsidRDefault="001F533A" w:rsidP="001F533A">
            <w:pPr>
              <w:pStyle w:val="TableParagraph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22:2</w:t>
            </w:r>
            <w:r w:rsidR="009927C2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</w:t>
            </w:r>
          </w:p>
        </w:tc>
      </w:tr>
      <w:tr w:rsidR="001F533A" w:rsidRPr="000F519E" w14:paraId="3978EA3B" w14:textId="77777777" w:rsidTr="001F533A">
        <w:trPr>
          <w:trHeight w:val="491"/>
        </w:trPr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D198" w14:textId="77777777" w:rsidR="001F533A" w:rsidRPr="000F519E" w:rsidRDefault="001F533A" w:rsidP="001F533A">
            <w:pPr>
              <w:pStyle w:val="TableParagraph"/>
              <w:spacing w:before="6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2E9A6F57" w14:textId="77777777" w:rsidR="001F533A" w:rsidRPr="000F519E" w:rsidRDefault="001F533A" w:rsidP="001F533A">
            <w:pPr>
              <w:pStyle w:val="TableParagraph"/>
              <w:spacing w:before="0" w:line="224" w:lineRule="exact"/>
              <w:ind w:right="190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05:40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1C24" w14:textId="77777777" w:rsidR="001F533A" w:rsidRPr="000F519E" w:rsidRDefault="001F533A" w:rsidP="001F533A">
            <w:pPr>
              <w:pStyle w:val="TableParagraph"/>
              <w:spacing w:before="6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37A927B" w14:textId="77777777" w:rsidR="001F533A" w:rsidRPr="000F519E" w:rsidRDefault="001F533A" w:rsidP="001F533A">
            <w:pPr>
              <w:pStyle w:val="TableParagraph"/>
              <w:spacing w:before="0" w:line="224" w:lineRule="exact"/>
              <w:ind w:left="230" w:right="196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13:40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46D7" w14:textId="77777777" w:rsidR="001F533A" w:rsidRPr="000F519E" w:rsidRDefault="001F533A" w:rsidP="001F533A">
            <w:pPr>
              <w:pStyle w:val="TableParagraph"/>
              <w:spacing w:before="6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F744486" w14:textId="510C1988" w:rsidR="001F533A" w:rsidRPr="000F519E" w:rsidRDefault="001F533A" w:rsidP="001F533A">
            <w:pPr>
              <w:pStyle w:val="TableParagraph"/>
              <w:spacing w:before="0" w:line="224" w:lineRule="exact"/>
              <w:ind w:right="151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21:4</w:t>
            </w:r>
            <w:r w:rsidR="00541BA7">
              <w:rPr>
                <w:rFonts w:asciiTheme="minorHAnsi" w:hAnsiTheme="minorHAnsi" w:cstheme="minorHAnsi"/>
                <w:color w:val="000000" w:themeColor="text1"/>
                <w:spacing w:val="-4"/>
                <w:w w:val="105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5BF24" w14:textId="77777777" w:rsidR="001F533A" w:rsidRPr="000F519E" w:rsidRDefault="001F533A" w:rsidP="001F533A">
            <w:pPr>
              <w:pStyle w:val="TableParagraph"/>
              <w:spacing w:before="0" w:line="240" w:lineRule="auto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7232B70B" w14:textId="4AAF35F0" w:rsidR="001F533A" w:rsidRPr="000F519E" w:rsidRDefault="001F533A" w:rsidP="001F533A">
            <w:pPr>
              <w:pStyle w:val="TableParagraph"/>
              <w:spacing w:before="1" w:line="207" w:lineRule="exact"/>
              <w:ind w:left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  <w:spacing w:val="-5"/>
                <w:w w:val="115"/>
              </w:rPr>
              <w:t>19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2193" w14:textId="77777777" w:rsidR="001F533A" w:rsidRPr="000F519E" w:rsidRDefault="001F533A" w:rsidP="001F533A">
            <w:pPr>
              <w:pStyle w:val="TableParagraph"/>
              <w:spacing w:before="6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005D28E" w14:textId="77777777" w:rsidR="001F533A" w:rsidRPr="000F519E" w:rsidRDefault="001F533A" w:rsidP="001F533A">
            <w:pPr>
              <w:pStyle w:val="TableParagraph"/>
              <w:spacing w:before="1" w:line="224" w:lineRule="exact"/>
              <w:ind w:left="72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</w:rPr>
              <w:t>Bielany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8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Wrocławskie,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ul.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Czekoladowa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10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</w:rPr>
              <w:t>1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34"/>
              </w:rPr>
              <w:t xml:space="preserve"> </w:t>
            </w: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(</w:t>
            </w:r>
            <w:proofErr w:type="spellStart"/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Mondelez</w:t>
            </w:r>
            <w:proofErr w:type="spellEnd"/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</w:rPr>
              <w:t>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565F" w14:textId="77777777" w:rsidR="001F533A" w:rsidRPr="000F519E" w:rsidRDefault="001F533A" w:rsidP="001F533A">
            <w:pPr>
              <w:pStyle w:val="TableParagraph"/>
              <w:spacing w:before="6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2DD4A9C" w14:textId="77777777" w:rsidR="001F533A" w:rsidRPr="000F519E" w:rsidRDefault="001F533A" w:rsidP="001F533A">
            <w:pPr>
              <w:pStyle w:val="TableParagraph"/>
              <w:spacing w:before="0" w:line="224" w:lineRule="exact"/>
              <w:ind w:left="382" w:right="327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06:15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232E" w14:textId="77777777" w:rsidR="001F533A" w:rsidRPr="000F519E" w:rsidRDefault="001F533A" w:rsidP="001F533A">
            <w:pPr>
              <w:pStyle w:val="TableParagraph"/>
              <w:spacing w:before="6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6E4673C0" w14:textId="77777777" w:rsidR="001F533A" w:rsidRPr="000F519E" w:rsidRDefault="001F533A" w:rsidP="001F533A">
            <w:pPr>
              <w:pStyle w:val="TableParagraph"/>
              <w:spacing w:before="0" w:line="224" w:lineRule="exact"/>
              <w:ind w:left="382" w:right="345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4"/>
                <w:w w:val="110"/>
              </w:rPr>
              <w:t>14:15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37700" w14:textId="77777777" w:rsidR="001F533A" w:rsidRPr="000F519E" w:rsidRDefault="001F533A" w:rsidP="001F533A">
            <w:pPr>
              <w:pStyle w:val="TableParagraph"/>
              <w:spacing w:before="6" w:line="240" w:lineRule="auto"/>
              <w:ind w:left="0"/>
              <w:jc w:val="left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E89045C" w14:textId="77777777" w:rsidR="001F533A" w:rsidRPr="000F519E" w:rsidRDefault="001F533A" w:rsidP="001F533A">
            <w:pPr>
              <w:pStyle w:val="TableParagraph"/>
              <w:spacing w:before="0" w:line="224" w:lineRule="exact"/>
              <w:ind w:left="410" w:right="333"/>
              <w:rPr>
                <w:rFonts w:asciiTheme="minorHAnsi" w:hAnsiTheme="minorHAnsi" w:cstheme="minorHAnsi"/>
                <w:color w:val="000000" w:themeColor="text1"/>
              </w:rPr>
            </w:pPr>
            <w:r w:rsidRPr="000F519E">
              <w:rPr>
                <w:rFonts w:asciiTheme="minorHAnsi" w:hAnsiTheme="minorHAnsi" w:cstheme="minorHAnsi"/>
                <w:color w:val="000000" w:themeColor="text1"/>
                <w:spacing w:val="-2"/>
                <w:w w:val="105"/>
              </w:rPr>
              <w:t>22:15</w:t>
            </w:r>
          </w:p>
        </w:tc>
      </w:tr>
    </w:tbl>
    <w:p w14:paraId="54DAC290" w14:textId="6373FF90" w:rsidR="00AC2B08" w:rsidRPr="000F519E" w:rsidRDefault="00AC2B08">
      <w:pPr>
        <w:spacing w:before="10"/>
        <w:rPr>
          <w:rFonts w:asciiTheme="minorHAnsi" w:hAnsiTheme="minorHAnsi" w:cstheme="minorHAnsi"/>
          <w:color w:val="000000" w:themeColor="text1"/>
        </w:rPr>
      </w:pPr>
    </w:p>
    <w:p w14:paraId="6657C2A3" w14:textId="6C6FCB8A" w:rsidR="000F519E" w:rsidRPr="000F519E" w:rsidRDefault="000F519E">
      <w:pPr>
        <w:pStyle w:val="Tekstpodstawowy"/>
        <w:spacing w:before="4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0F519E" w:rsidRPr="000F519E">
      <w:type w:val="continuous"/>
      <w:pgSz w:w="16840" w:h="11910" w:orient="landscape"/>
      <w:pgMar w:top="1340" w:right="1360" w:bottom="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08"/>
    <w:rsid w:val="000F519E"/>
    <w:rsid w:val="00123F21"/>
    <w:rsid w:val="001F533A"/>
    <w:rsid w:val="003978F9"/>
    <w:rsid w:val="003C2DEC"/>
    <w:rsid w:val="003E1222"/>
    <w:rsid w:val="00531F72"/>
    <w:rsid w:val="00541BA7"/>
    <w:rsid w:val="005E60FD"/>
    <w:rsid w:val="008473F7"/>
    <w:rsid w:val="00892158"/>
    <w:rsid w:val="009927C2"/>
    <w:rsid w:val="009B2E60"/>
    <w:rsid w:val="00AC2B08"/>
    <w:rsid w:val="00C7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21707"/>
  <w15:docId w15:val="{34748E09-7B2B-4E7D-A106-A762513FE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rFonts w:ascii="Arial" w:eastAsia="Arial" w:hAnsi="Arial" w:cs="Arial"/>
      <w:sz w:val="21"/>
      <w:szCs w:val="21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40" w:line="242" w:lineRule="exact"/>
      <w:ind w:left="24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0FA5E-3453-4D9C-8628-77A3A6AA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Drabik, Mariusz</dc:creator>
  <cp:lastModifiedBy>Tomasz Jakóbczak</cp:lastModifiedBy>
  <cp:revision>2</cp:revision>
  <cp:lastPrinted>2023-03-10T10:59:00Z</cp:lastPrinted>
  <dcterms:created xsi:type="dcterms:W3CDTF">2023-08-28T09:20:00Z</dcterms:created>
  <dcterms:modified xsi:type="dcterms:W3CDTF">2023-08-28T09:20:00Z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2023-03-10T00:00:00Z</vt:filetime>
  </property>
  <property fmtid="{D5CDD505-2E9C-101B-9397-08002B2CF9AE}" pid="5" name="Producer">
    <vt:lpwstr>Microsoft® Word dla Microsoft 365</vt:lpwstr>
  </property>
</Properties>
</file>